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56" w:rsidRPr="00F676E6" w:rsidRDefault="002A5C56" w:rsidP="002A5C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Уведомление</w:t>
      </w:r>
    </w:p>
    <w:p w:rsidR="002A5C56" w:rsidRPr="00F676E6" w:rsidRDefault="002A5C56" w:rsidP="002A5C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созыве заседания Попечительского совета</w:t>
      </w:r>
    </w:p>
    <w:p w:rsidR="002A5C56" w:rsidRPr="00F676E6" w:rsidRDefault="002A5C56" w:rsidP="002A5C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A5C56" w:rsidRPr="00076FC8" w:rsidRDefault="002A5C56" w:rsidP="002A5C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состоится 2</w:t>
      </w:r>
      <w:r w:rsidRPr="00F676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07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F676E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7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17.00</w:t>
      </w:r>
    </w:p>
    <w:p w:rsidR="002A5C56" w:rsidRPr="00076FC8" w:rsidRDefault="002A5C56" w:rsidP="002A5C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Pr="00F676E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кабинет математики</w:t>
      </w:r>
    </w:p>
    <w:p w:rsidR="002A5C56" w:rsidRPr="00076FC8" w:rsidRDefault="002A5C56" w:rsidP="002A5C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</w:t>
      </w:r>
      <w:r w:rsidRPr="00F67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 заседания Попечительского совета:</w:t>
      </w:r>
    </w:p>
    <w:p w:rsidR="002A5C56" w:rsidRPr="00F676E6" w:rsidRDefault="002A5C56" w:rsidP="002A5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6E6">
        <w:rPr>
          <w:rFonts w:ascii="Times New Roman" w:eastAsia="Times New Roman" w:hAnsi="Times New Roman" w:cs="Times New Roman"/>
          <w:sz w:val="24"/>
          <w:szCs w:val="24"/>
          <w:lang w:eastAsia="ru-RU"/>
        </w:rPr>
        <w:t>1.О подведении итогов работы Попечительского совета школы за 2021-2022 учебный год (Пономаренко О.В., Опперман Е.П.)                                                                                                      2.О планировании работы Попечительского совета на 2021-2022 учебный год  (Пономаренко О.В.)                                                                                                                                      3. Об организации летнего отдыха обучающихся из малообеспеченных семей и занятости обучающихся, состоящих на всех видах учета. (</w:t>
      </w:r>
      <w:proofErr w:type="spellStart"/>
      <w:r w:rsidRPr="00F676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Куспанова</w:t>
      </w:r>
      <w:proofErr w:type="spellEnd"/>
      <w:r w:rsidRPr="00F6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Б.Н.)                                                                                                     4.Введение единой школьной формы</w:t>
      </w:r>
      <w:proofErr w:type="gramStart"/>
      <w:r w:rsidRPr="00F676E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F676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Опперман Е.П.)</w:t>
      </w:r>
    </w:p>
    <w:p w:rsidR="002A5C56" w:rsidRPr="00F676E6" w:rsidRDefault="002A5C56" w:rsidP="002A5C56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A5C56" w:rsidRPr="00F676E6" w:rsidRDefault="002A5C56" w:rsidP="002A5C56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134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редседател</w:t>
      </w:r>
      <w:r w:rsidRPr="00F67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134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Попечительского совета</w:t>
      </w:r>
      <w:r w:rsidRPr="00F67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F67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F67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Пономаренко О.В.</w:t>
      </w:r>
    </w:p>
    <w:p w:rsidR="00B570C1" w:rsidRDefault="00B570C1"/>
    <w:p w:rsidR="002A5C56" w:rsidRDefault="002A5C56"/>
    <w:p w:rsidR="002A5C56" w:rsidRDefault="002A5C56"/>
    <w:p w:rsidR="002A5C56" w:rsidRDefault="002A5C56"/>
    <w:p w:rsidR="002A5C56" w:rsidRDefault="002A5C56"/>
    <w:p w:rsidR="002A5C56" w:rsidRDefault="002A5C56"/>
    <w:p w:rsidR="002A5C56" w:rsidRDefault="002A5C56"/>
    <w:p w:rsidR="002A5C56" w:rsidRDefault="002A5C56"/>
    <w:p w:rsidR="002A5C56" w:rsidRDefault="002A5C56"/>
    <w:p w:rsidR="002A5C56" w:rsidRDefault="002A5C56"/>
    <w:p w:rsidR="002A5C56" w:rsidRDefault="002A5C56"/>
    <w:p w:rsidR="002A5C56" w:rsidRDefault="002A5C56"/>
    <w:p w:rsidR="002A5C56" w:rsidRDefault="002A5C56"/>
    <w:p w:rsidR="002A5C56" w:rsidRDefault="002A5C56"/>
    <w:p w:rsidR="002A5C56" w:rsidRDefault="002A5C56"/>
    <w:p w:rsidR="002A5C56" w:rsidRDefault="002A5C56"/>
    <w:p w:rsidR="002A5C56" w:rsidRDefault="002A5C56"/>
    <w:p w:rsidR="002A5C56" w:rsidRDefault="002A5C56"/>
    <w:p w:rsidR="002A5C56" w:rsidRPr="00F676E6" w:rsidRDefault="002A5C56" w:rsidP="002A5C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Уведомление</w:t>
      </w:r>
    </w:p>
    <w:p w:rsidR="002A5C56" w:rsidRPr="00F676E6" w:rsidRDefault="002A5C56" w:rsidP="002A5C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созыве заседания Попечительского совета</w:t>
      </w:r>
    </w:p>
    <w:p w:rsidR="002A5C56" w:rsidRPr="00F676E6" w:rsidRDefault="002A5C56" w:rsidP="002A5C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A5C56" w:rsidRPr="00076FC8" w:rsidRDefault="002A5C56" w:rsidP="002A5C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состоится </w:t>
      </w:r>
      <w:r w:rsidRPr="00F676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6E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</w:t>
      </w:r>
      <w:r w:rsidRPr="0007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F676E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7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76FC8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2A5C56" w:rsidRPr="00076FC8" w:rsidRDefault="002A5C56" w:rsidP="002A5C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Pr="00F6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школа, кабинет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</w:p>
    <w:p w:rsidR="002A5C56" w:rsidRDefault="002A5C56" w:rsidP="002A5C56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5C56" w:rsidRPr="001A0477" w:rsidRDefault="002A5C56" w:rsidP="002A5C56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 заседания Попечительского совета:</w:t>
      </w:r>
    </w:p>
    <w:p w:rsidR="002A5C56" w:rsidRPr="001A0477" w:rsidRDefault="002A5C56" w:rsidP="002A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77">
        <w:rPr>
          <w:rFonts w:ascii="Times New Roman" w:eastAsia="Times New Roman" w:hAnsi="Times New Roman" w:cs="Times New Roman"/>
          <w:sz w:val="24"/>
          <w:szCs w:val="24"/>
          <w:lang w:eastAsia="ru-RU"/>
        </w:rPr>
        <w:t>1.О проведении весенних мероприятий и каникулярного досуга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(Куспанов Ж.Е.)</w:t>
      </w:r>
    </w:p>
    <w:p w:rsidR="002A5C56" w:rsidRPr="001A0477" w:rsidRDefault="002A5C56" w:rsidP="002A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477">
        <w:rPr>
          <w:rFonts w:ascii="Times New Roman" w:eastAsia="Times New Roman" w:hAnsi="Times New Roman" w:cs="Times New Roman"/>
          <w:sz w:val="24"/>
          <w:szCs w:val="24"/>
          <w:lang w:eastAsia="ru-RU"/>
        </w:rPr>
        <w:t>2.Оценка состояния и перспективы развития  мини-центра.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Макиш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К.В.)</w:t>
      </w:r>
    </w:p>
    <w:p w:rsidR="002A5C56" w:rsidRPr="001A0477" w:rsidRDefault="002A5C56" w:rsidP="002A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477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3.Участие в праздничной программе, посвященной Международному женскому дню</w:t>
      </w:r>
      <w:proofErr w:type="gramStart"/>
      <w:r w:rsidRPr="001A0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Куспанов Ж.Е.)</w:t>
      </w:r>
    </w:p>
    <w:p w:rsidR="002A5C56" w:rsidRPr="001A0477" w:rsidRDefault="002A5C56" w:rsidP="002A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4.Участие в мероприятиях, посвященных празднованию </w:t>
      </w:r>
      <w:proofErr w:type="spellStart"/>
      <w:r w:rsidRPr="001A0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Наурыз-мейрамы</w:t>
      </w:r>
      <w:proofErr w:type="spellEnd"/>
      <w:r w:rsidRPr="001A0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(Капинос Л.Г.)</w:t>
      </w:r>
    </w:p>
    <w:p w:rsidR="002A5C56" w:rsidRPr="001A0477" w:rsidRDefault="002A5C56" w:rsidP="002A5C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C56" w:rsidRPr="002A5C56" w:rsidRDefault="002A5C56" w:rsidP="002A5C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</w:t>
      </w:r>
    </w:p>
    <w:p w:rsidR="002A5C56" w:rsidRDefault="002A5C5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67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134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редседател</w:t>
      </w:r>
      <w:r w:rsidRPr="00F67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134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Попечительского совета</w:t>
      </w:r>
      <w:r w:rsidRPr="00F67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F67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F67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Пономаренко О.В.</w:t>
      </w:r>
    </w:p>
    <w:p w:rsidR="002A5C56" w:rsidRDefault="002A5C5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A5C56" w:rsidRDefault="002A5C5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A5C56" w:rsidRDefault="002A5C5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A5C56" w:rsidRDefault="002A5C5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A5C56" w:rsidRDefault="002A5C5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A5C56" w:rsidRDefault="002A5C5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A5C56" w:rsidRDefault="002A5C5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A5C56" w:rsidRDefault="002A5C5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A5C56" w:rsidRDefault="002A5C5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A5C56" w:rsidRDefault="002A5C5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A5C56" w:rsidRDefault="002A5C5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A5C56" w:rsidRDefault="002A5C5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A5C56" w:rsidRDefault="002A5C5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A5C56" w:rsidRDefault="002A5C5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A5C56" w:rsidRDefault="002A5C5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A5C56" w:rsidRDefault="002A5C5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A5C56" w:rsidRDefault="002A5C5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A5C56" w:rsidRPr="00F676E6" w:rsidRDefault="002A5C56" w:rsidP="002A5C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Уведомление</w:t>
      </w:r>
    </w:p>
    <w:p w:rsidR="002A5C56" w:rsidRPr="00F676E6" w:rsidRDefault="002A5C56" w:rsidP="002A5C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созыве заседания Попечительского совета</w:t>
      </w:r>
    </w:p>
    <w:p w:rsidR="002A5C56" w:rsidRPr="00F676E6" w:rsidRDefault="002A5C56" w:rsidP="002A5C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A5C56" w:rsidRPr="00076FC8" w:rsidRDefault="002A5C56" w:rsidP="002A5C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состоится </w:t>
      </w:r>
      <w:r w:rsidRPr="00F676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07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F676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7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76FC8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2A5C56" w:rsidRPr="00076FC8" w:rsidRDefault="002A5C56" w:rsidP="002A5C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Pr="00F6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школа, кабинет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</w:p>
    <w:p w:rsidR="002A5C56" w:rsidRDefault="002A5C56" w:rsidP="002A5C56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5C56" w:rsidRPr="001A0477" w:rsidRDefault="002A5C56" w:rsidP="002A5C56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 заседания Попечительского совета:</w:t>
      </w:r>
    </w:p>
    <w:p w:rsidR="002A5C56" w:rsidRPr="00B817DF" w:rsidRDefault="002A5C56" w:rsidP="002A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обеспечения учащихся из малообеспеченных семей канцелярией и одеждой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="003F0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spellEnd"/>
      <w:r w:rsidR="003F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Куспанова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Б.Н.)</w:t>
      </w:r>
    </w:p>
    <w:p w:rsidR="002A5C56" w:rsidRPr="00B817DF" w:rsidRDefault="002A5C56" w:rsidP="002A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вопросов профилактики правонарушений обучающихся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="003F0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spellEnd"/>
      <w:r w:rsidR="003F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Куспанова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Б.Н.)</w:t>
      </w:r>
    </w:p>
    <w:p w:rsidR="002A5C56" w:rsidRPr="00B817DF" w:rsidRDefault="002A5C56" w:rsidP="002A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мероприятий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посвященных 30-летию Независимости Республики Казахстан. (</w:t>
      </w:r>
      <w:r w:rsidR="003F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 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Капинос Л.Г.)</w:t>
      </w:r>
    </w:p>
    <w:p w:rsidR="002A5C56" w:rsidRDefault="002A5C56" w:rsidP="002A5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организации и проведении Новогодних праздников для детей мини-центра и учащихся школы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3F01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F0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ПС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Пономаренко О.В.)</w:t>
      </w:r>
    </w:p>
    <w:p w:rsidR="002A5C56" w:rsidRPr="001A0477" w:rsidRDefault="002A5C56" w:rsidP="002A5C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C56" w:rsidRPr="002A5C56" w:rsidRDefault="002A5C56" w:rsidP="002A5C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</w:t>
      </w:r>
    </w:p>
    <w:p w:rsidR="002A5C56" w:rsidRDefault="002A5C5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67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134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редседател</w:t>
      </w:r>
      <w:r w:rsidRPr="00F67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134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Попечительского совета</w:t>
      </w:r>
      <w:r w:rsidRPr="00F67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F67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F67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Пономаренко О.В.</w:t>
      </w:r>
    </w:p>
    <w:p w:rsidR="003F0136" w:rsidRDefault="003F013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F0136" w:rsidRDefault="003F013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F0136" w:rsidRDefault="003F013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F0136" w:rsidRDefault="003F013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F0136" w:rsidRDefault="003F013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F0136" w:rsidRDefault="003F013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F0136" w:rsidRDefault="003F013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F0136" w:rsidRDefault="003F013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F0136" w:rsidRDefault="003F013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F0136" w:rsidRDefault="003F013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F0136" w:rsidRDefault="003F013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F0136" w:rsidRDefault="003F013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F0136" w:rsidRDefault="003F013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F0136" w:rsidRDefault="003F013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F0136" w:rsidRDefault="003F013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F0136" w:rsidRDefault="003F0136" w:rsidP="002A5C56">
      <w:pPr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F0136" w:rsidRPr="00F676E6" w:rsidRDefault="003F0136" w:rsidP="003F01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Уведомление</w:t>
      </w:r>
    </w:p>
    <w:p w:rsidR="003F0136" w:rsidRPr="00F676E6" w:rsidRDefault="003F0136" w:rsidP="003F01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созыве заседания Попечительского совета</w:t>
      </w:r>
    </w:p>
    <w:p w:rsidR="003F0136" w:rsidRPr="00F676E6" w:rsidRDefault="003F0136" w:rsidP="003F01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F0136" w:rsidRPr="00076FC8" w:rsidRDefault="003F0136" w:rsidP="003F01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состоится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07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F676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7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17.00</w:t>
      </w:r>
    </w:p>
    <w:p w:rsidR="003F0136" w:rsidRPr="00076FC8" w:rsidRDefault="003F0136" w:rsidP="003F01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Pr="00F6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школа, кабинет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</w:p>
    <w:p w:rsidR="003F0136" w:rsidRPr="00076FC8" w:rsidRDefault="003F0136" w:rsidP="003F01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</w:t>
      </w:r>
      <w:r w:rsidRPr="00F67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 заседания Попечительского совета:</w:t>
      </w:r>
    </w:p>
    <w:p w:rsidR="003F0136" w:rsidRPr="00B817DF" w:rsidRDefault="003F0136" w:rsidP="003F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F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1.Утверждение состава Попечительского Совета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(председатель ПС Пономаренко О.В.).</w:t>
      </w:r>
    </w:p>
    <w:p w:rsidR="003F0136" w:rsidRPr="00B817DF" w:rsidRDefault="003F0136" w:rsidP="003F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F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2.Выборы председателя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(председатель ПС Пономаренко О.В.)</w:t>
      </w:r>
    </w:p>
    <w:p w:rsidR="003F0136" w:rsidRPr="00B817DF" w:rsidRDefault="003F0136" w:rsidP="003F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F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3.Утверждение плана работы ПС на 20</w:t>
      </w:r>
      <w:r w:rsidRPr="00E3356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817D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Pr="00E335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1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(председатель ПС Пономаренко О.В.</w:t>
      </w:r>
      <w:r w:rsidR="007E68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школы Опперман Е.П.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F0136" w:rsidRPr="00B817DF" w:rsidRDefault="003F0136" w:rsidP="003F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136" w:rsidRPr="00B817DF" w:rsidRDefault="003F0136" w:rsidP="003F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7D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 итогах акции «Дорога в школу»</w:t>
      </w:r>
      <w:r w:rsidR="007E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(социальный педагог </w:t>
      </w:r>
      <w:proofErr w:type="spellStart"/>
      <w:r w:rsidR="007E68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Куспанова</w:t>
      </w:r>
      <w:proofErr w:type="spellEnd"/>
      <w:r w:rsidR="007E6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Б.Н.)</w:t>
      </w:r>
    </w:p>
    <w:p w:rsidR="003F0136" w:rsidRPr="00F676E6" w:rsidRDefault="003F0136" w:rsidP="003F0136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F0136" w:rsidRPr="00F676E6" w:rsidRDefault="003F0136" w:rsidP="003F0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134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редседател</w:t>
      </w:r>
      <w:r w:rsidRPr="00F67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134F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Попечительского совета</w:t>
      </w:r>
      <w:r w:rsidRPr="00F67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F67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F67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Пономаренко О.В.</w:t>
      </w:r>
    </w:p>
    <w:p w:rsidR="003F0136" w:rsidRPr="00F676E6" w:rsidRDefault="003F0136" w:rsidP="002A5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C56" w:rsidRDefault="002A5C56" w:rsidP="002A5C56"/>
    <w:p w:rsidR="002A5C56" w:rsidRPr="00F676E6" w:rsidRDefault="002A5C56" w:rsidP="002A5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5C56" w:rsidRDefault="002A5C56"/>
    <w:sectPr w:rsidR="002A5C56" w:rsidSect="00B5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C56"/>
    <w:rsid w:val="002A5C56"/>
    <w:rsid w:val="003F0136"/>
    <w:rsid w:val="007E684F"/>
    <w:rsid w:val="00B570C1"/>
    <w:rsid w:val="00BE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2022-07-19T18:19:00Z</dcterms:created>
  <dcterms:modified xsi:type="dcterms:W3CDTF">2022-07-19T18:41:00Z</dcterms:modified>
</cp:coreProperties>
</file>