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9CBFB" w14:textId="6EDE143D" w:rsidR="00107453" w:rsidRPr="00107453" w:rsidRDefault="00107453" w:rsidP="009617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61EE0">
        <w:rPr>
          <w:rFonts w:ascii="Times New Roman" w:hAnsi="Times New Roman" w:cs="Times New Roman"/>
          <w:sz w:val="24"/>
          <w:szCs w:val="24"/>
        </w:rPr>
        <w:tab/>
      </w:r>
      <w:r w:rsidR="00861EE0">
        <w:rPr>
          <w:rFonts w:ascii="Times New Roman" w:hAnsi="Times New Roman" w:cs="Times New Roman"/>
          <w:sz w:val="24"/>
          <w:szCs w:val="24"/>
        </w:rPr>
        <w:tab/>
      </w:r>
      <w:r w:rsidR="00861EE0">
        <w:rPr>
          <w:rFonts w:ascii="Times New Roman" w:hAnsi="Times New Roman" w:cs="Times New Roman"/>
          <w:sz w:val="24"/>
          <w:szCs w:val="24"/>
        </w:rPr>
        <w:tab/>
      </w:r>
      <w:r w:rsidR="00861EE0">
        <w:rPr>
          <w:rFonts w:ascii="Times New Roman" w:hAnsi="Times New Roman" w:cs="Times New Roman"/>
          <w:sz w:val="24"/>
          <w:szCs w:val="24"/>
        </w:rPr>
        <w:tab/>
      </w:r>
      <w:r w:rsidR="00861EE0">
        <w:rPr>
          <w:rFonts w:ascii="Times New Roman" w:hAnsi="Times New Roman" w:cs="Times New Roman"/>
          <w:sz w:val="24"/>
          <w:szCs w:val="24"/>
        </w:rPr>
        <w:tab/>
      </w:r>
      <w:r w:rsidR="00861EE0">
        <w:rPr>
          <w:rFonts w:ascii="Times New Roman" w:hAnsi="Times New Roman" w:cs="Times New Roman"/>
          <w:sz w:val="24"/>
          <w:szCs w:val="24"/>
        </w:rPr>
        <w:tab/>
      </w:r>
      <w:r w:rsidR="00861EE0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9617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61EE0">
        <w:rPr>
          <w:rFonts w:ascii="Times New Roman" w:hAnsi="Times New Roman" w:cs="Times New Roman"/>
          <w:sz w:val="24"/>
          <w:szCs w:val="24"/>
        </w:rPr>
        <w:tab/>
      </w:r>
      <w:r w:rsidR="00861EE0">
        <w:rPr>
          <w:rFonts w:ascii="Times New Roman" w:hAnsi="Times New Roman" w:cs="Times New Roman"/>
          <w:sz w:val="24"/>
          <w:szCs w:val="24"/>
        </w:rPr>
        <w:tab/>
      </w:r>
      <w:r w:rsidR="00861EE0">
        <w:rPr>
          <w:rFonts w:ascii="Times New Roman" w:hAnsi="Times New Roman" w:cs="Times New Roman"/>
          <w:sz w:val="24"/>
          <w:szCs w:val="24"/>
        </w:rPr>
        <w:tab/>
      </w:r>
      <w:r w:rsidR="00861EE0">
        <w:rPr>
          <w:rFonts w:ascii="Times New Roman" w:hAnsi="Times New Roman" w:cs="Times New Roman"/>
          <w:sz w:val="24"/>
          <w:szCs w:val="24"/>
        </w:rPr>
        <w:tab/>
      </w:r>
      <w:r w:rsidR="00861EE0">
        <w:rPr>
          <w:rFonts w:ascii="Times New Roman" w:hAnsi="Times New Roman" w:cs="Times New Roman"/>
          <w:sz w:val="24"/>
          <w:szCs w:val="24"/>
        </w:rPr>
        <w:tab/>
      </w:r>
      <w:r w:rsidR="00861EE0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9617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директор Крещенской средней школы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2344B">
        <w:rPr>
          <w:rFonts w:ascii="Times New Roman" w:hAnsi="Times New Roman" w:cs="Times New Roman"/>
          <w:sz w:val="24"/>
          <w:szCs w:val="24"/>
        </w:rPr>
        <w:tab/>
      </w:r>
      <w:r w:rsidR="00F2344B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96178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2344B">
        <w:rPr>
          <w:rFonts w:ascii="Times New Roman" w:hAnsi="Times New Roman" w:cs="Times New Roman"/>
          <w:sz w:val="24"/>
          <w:szCs w:val="24"/>
        </w:rPr>
        <w:t xml:space="preserve">  </w:t>
      </w:r>
      <w:r w:rsidR="009617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 Опперман Е.П.</w:t>
      </w:r>
    </w:p>
    <w:p w14:paraId="0B431F53" w14:textId="77777777" w:rsidR="00107453" w:rsidRDefault="00107453" w:rsidP="00861EE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1D90793F" w14:textId="77777777" w:rsidR="009737C4" w:rsidRPr="009737C4" w:rsidRDefault="009737C4" w:rsidP="009737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7C4">
        <w:rPr>
          <w:rFonts w:ascii="Times New Roman" w:hAnsi="Times New Roman" w:cs="Times New Roman"/>
          <w:b/>
          <w:sz w:val="28"/>
          <w:szCs w:val="28"/>
        </w:rPr>
        <w:t>ҰБТ-ға дайындық бойынша консультациялар кестесі</w:t>
      </w:r>
    </w:p>
    <w:p w14:paraId="4A882401" w14:textId="77777777" w:rsidR="009737C4" w:rsidRPr="009737C4" w:rsidRDefault="009737C4" w:rsidP="009737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7C4">
        <w:rPr>
          <w:rFonts w:ascii="Times New Roman" w:hAnsi="Times New Roman" w:cs="Times New Roman"/>
          <w:b/>
          <w:sz w:val="28"/>
          <w:szCs w:val="28"/>
        </w:rPr>
        <w:t>11 сынып түлектері</w:t>
      </w:r>
    </w:p>
    <w:p w14:paraId="334C2FE9" w14:textId="63DA0F98" w:rsidR="00107453" w:rsidRPr="009737C4" w:rsidRDefault="009737C4" w:rsidP="009737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7C4">
        <w:rPr>
          <w:rFonts w:ascii="Times New Roman" w:hAnsi="Times New Roman" w:cs="Times New Roman"/>
          <w:b/>
          <w:sz w:val="28"/>
          <w:szCs w:val="28"/>
        </w:rPr>
        <w:t>2024-2025 оқу жылы</w:t>
      </w:r>
    </w:p>
    <w:p w14:paraId="55D8ED7D" w14:textId="77777777" w:rsidR="009737C4" w:rsidRDefault="009737C4" w:rsidP="009737C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84"/>
        <w:gridCol w:w="4444"/>
        <w:gridCol w:w="2551"/>
        <w:gridCol w:w="4111"/>
      </w:tblGrid>
      <w:tr w:rsidR="00F2344B" w:rsidRPr="00861EE0" w14:paraId="42EFE303" w14:textId="77777777" w:rsidTr="00961783">
        <w:trPr>
          <w:jc w:val="center"/>
        </w:trPr>
        <w:tc>
          <w:tcPr>
            <w:tcW w:w="0" w:type="auto"/>
            <w:vAlign w:val="center"/>
          </w:tcPr>
          <w:p w14:paraId="2591CA33" w14:textId="77777777" w:rsidR="00F2344B" w:rsidRPr="00861EE0" w:rsidRDefault="00F2344B" w:rsidP="00F23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EE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44" w:type="dxa"/>
            <w:vAlign w:val="center"/>
          </w:tcPr>
          <w:p w14:paraId="6506D174" w14:textId="77777777" w:rsidR="00F2344B" w:rsidRDefault="009A62D8" w:rsidP="00F23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2344B">
              <w:rPr>
                <w:rFonts w:ascii="Times New Roman" w:hAnsi="Times New Roman" w:cs="Times New Roman"/>
                <w:sz w:val="28"/>
                <w:szCs w:val="28"/>
              </w:rPr>
              <w:t>редмет</w:t>
            </w:r>
          </w:p>
          <w:p w14:paraId="519E418E" w14:textId="77777777" w:rsidR="009A62D8" w:rsidRPr="00861EE0" w:rsidRDefault="009A62D8" w:rsidP="00961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F45CC70" w14:textId="77777777" w:rsidR="00F2344B" w:rsidRDefault="009A62D8" w:rsidP="00F23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2344B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14:paraId="73C0B515" w14:textId="77777777" w:rsidR="00F2344B" w:rsidRDefault="00F2344B" w:rsidP="00F23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учителя</w:t>
            </w:r>
          </w:p>
        </w:tc>
      </w:tr>
      <w:tr w:rsidR="00995F1A" w:rsidRPr="00861EE0" w14:paraId="2D8375D2" w14:textId="77777777" w:rsidTr="00961783">
        <w:trPr>
          <w:jc w:val="center"/>
        </w:trPr>
        <w:tc>
          <w:tcPr>
            <w:tcW w:w="0" w:type="auto"/>
            <w:vAlign w:val="center"/>
          </w:tcPr>
          <w:p w14:paraId="7D2BF16D" w14:textId="5A065BB4" w:rsidR="00995F1A" w:rsidRPr="00861EE0" w:rsidRDefault="00ED599D" w:rsidP="00995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4" w:type="dxa"/>
            <w:vAlign w:val="center"/>
          </w:tcPr>
          <w:p w14:paraId="4591A4F5" w14:textId="77777777" w:rsidR="00995F1A" w:rsidRDefault="009737C4" w:rsidP="00995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7C4">
              <w:rPr>
                <w:rFonts w:ascii="Times New Roman" w:hAnsi="Times New Roman" w:cs="Times New Roman"/>
                <w:sz w:val="28"/>
                <w:szCs w:val="28"/>
              </w:rPr>
              <w:t>Оқу сауаттылығы</w:t>
            </w:r>
          </w:p>
          <w:p w14:paraId="19D9E0B4" w14:textId="1EB5B03E" w:rsidR="009737C4" w:rsidRDefault="009737C4" w:rsidP="00995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68E27D7" w14:textId="3D0B805D" w:rsidR="00995F1A" w:rsidRDefault="009737C4" w:rsidP="00995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7C4">
              <w:rPr>
                <w:rFonts w:ascii="Times New Roman" w:hAnsi="Times New Roman" w:cs="Times New Roman"/>
                <w:sz w:val="28"/>
                <w:szCs w:val="28"/>
              </w:rPr>
              <w:t>сәрсенбі</w:t>
            </w:r>
          </w:p>
        </w:tc>
        <w:tc>
          <w:tcPr>
            <w:tcW w:w="4111" w:type="dxa"/>
            <w:vAlign w:val="center"/>
          </w:tcPr>
          <w:p w14:paraId="269B43C4" w14:textId="53E15DBB" w:rsidR="00995F1A" w:rsidRDefault="00995F1A" w:rsidP="00995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Опперман Е.П.</w:t>
            </w:r>
          </w:p>
        </w:tc>
      </w:tr>
      <w:tr w:rsidR="00995F1A" w:rsidRPr="00861EE0" w14:paraId="329AC510" w14:textId="77777777" w:rsidTr="00961783">
        <w:trPr>
          <w:jc w:val="center"/>
        </w:trPr>
        <w:tc>
          <w:tcPr>
            <w:tcW w:w="0" w:type="auto"/>
            <w:vAlign w:val="center"/>
          </w:tcPr>
          <w:p w14:paraId="07E4B1A6" w14:textId="40F8E321" w:rsidR="00995F1A" w:rsidRDefault="00ED599D" w:rsidP="00995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44" w:type="dxa"/>
            <w:vAlign w:val="center"/>
          </w:tcPr>
          <w:p w14:paraId="6B7FF2B0" w14:textId="48A6238C" w:rsidR="00995F1A" w:rsidRPr="00861EE0" w:rsidRDefault="009737C4" w:rsidP="00995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7C4">
              <w:rPr>
                <w:rFonts w:ascii="Times New Roman" w:hAnsi="Times New Roman" w:cs="Times New Roman"/>
                <w:sz w:val="28"/>
                <w:szCs w:val="28"/>
              </w:rPr>
              <w:t>Математикалық сауаттылық</w:t>
            </w:r>
          </w:p>
        </w:tc>
        <w:tc>
          <w:tcPr>
            <w:tcW w:w="2551" w:type="dxa"/>
            <w:vAlign w:val="center"/>
          </w:tcPr>
          <w:p w14:paraId="2FA8E6B5" w14:textId="06AC5EA6" w:rsidR="00995F1A" w:rsidRDefault="009737C4" w:rsidP="00995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737C4">
              <w:rPr>
                <w:rFonts w:ascii="Times New Roman" w:hAnsi="Times New Roman" w:cs="Times New Roman"/>
                <w:sz w:val="28"/>
                <w:szCs w:val="28"/>
              </w:rPr>
              <w:t>үйсенбі</w:t>
            </w:r>
          </w:p>
          <w:p w14:paraId="37248DD9" w14:textId="56FC109C" w:rsidR="009737C4" w:rsidRDefault="009737C4" w:rsidP="00995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10629FD7" w14:textId="43B719C1" w:rsidR="00995F1A" w:rsidRDefault="004951CB" w:rsidP="00995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Глик М.В.</w:t>
            </w:r>
          </w:p>
        </w:tc>
      </w:tr>
      <w:tr w:rsidR="00995F1A" w:rsidRPr="00861EE0" w14:paraId="22A51E43" w14:textId="77777777" w:rsidTr="00961783">
        <w:trPr>
          <w:jc w:val="center"/>
        </w:trPr>
        <w:tc>
          <w:tcPr>
            <w:tcW w:w="0" w:type="auto"/>
            <w:vAlign w:val="center"/>
          </w:tcPr>
          <w:p w14:paraId="60FFF6ED" w14:textId="272E418E" w:rsidR="00995F1A" w:rsidRPr="00861EE0" w:rsidRDefault="00ED599D" w:rsidP="00995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44" w:type="dxa"/>
            <w:vAlign w:val="center"/>
          </w:tcPr>
          <w:p w14:paraId="56B0D676" w14:textId="29E1ECF2" w:rsidR="00995F1A" w:rsidRPr="00861EE0" w:rsidRDefault="009737C4" w:rsidP="00995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7C4">
              <w:rPr>
                <w:rFonts w:ascii="Times New Roman" w:hAnsi="Times New Roman" w:cs="Times New Roman"/>
                <w:sz w:val="28"/>
                <w:szCs w:val="28"/>
              </w:rPr>
              <w:t>Қазақстан тарихы</w:t>
            </w:r>
          </w:p>
        </w:tc>
        <w:tc>
          <w:tcPr>
            <w:tcW w:w="2551" w:type="dxa"/>
            <w:vAlign w:val="center"/>
          </w:tcPr>
          <w:p w14:paraId="4142D567" w14:textId="7727FB33" w:rsidR="00995F1A" w:rsidRDefault="009737C4" w:rsidP="00995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737C4">
              <w:rPr>
                <w:rFonts w:ascii="Times New Roman" w:hAnsi="Times New Roman" w:cs="Times New Roman"/>
                <w:sz w:val="28"/>
                <w:szCs w:val="28"/>
              </w:rPr>
              <w:t>ейсенбі</w:t>
            </w:r>
          </w:p>
          <w:p w14:paraId="46C6B99B" w14:textId="4088211C" w:rsidR="009737C4" w:rsidRPr="00861EE0" w:rsidRDefault="009737C4" w:rsidP="00995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50CB4F11" w14:textId="77777777" w:rsidR="00995F1A" w:rsidRPr="00861EE0" w:rsidRDefault="00995F1A" w:rsidP="00995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Сальменов Е.А.</w:t>
            </w:r>
          </w:p>
        </w:tc>
      </w:tr>
      <w:tr w:rsidR="00995F1A" w:rsidRPr="00861EE0" w14:paraId="09064474" w14:textId="77777777" w:rsidTr="00961783">
        <w:trPr>
          <w:jc w:val="center"/>
        </w:trPr>
        <w:tc>
          <w:tcPr>
            <w:tcW w:w="0" w:type="auto"/>
            <w:vAlign w:val="center"/>
          </w:tcPr>
          <w:p w14:paraId="3386B713" w14:textId="3495B2E3" w:rsidR="00995F1A" w:rsidRPr="00861EE0" w:rsidRDefault="00ED599D" w:rsidP="00995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44" w:type="dxa"/>
            <w:vAlign w:val="center"/>
          </w:tcPr>
          <w:p w14:paraId="3CA2A90C" w14:textId="77777777" w:rsidR="00995F1A" w:rsidRDefault="00995F1A" w:rsidP="00995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  <w:p w14:paraId="522A195C" w14:textId="397798E2" w:rsidR="00ED599D" w:rsidRPr="00861EE0" w:rsidRDefault="00ED599D" w:rsidP="00995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8A93ACB" w14:textId="7E88A377" w:rsidR="00995F1A" w:rsidRDefault="009737C4" w:rsidP="00995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7C4">
              <w:rPr>
                <w:rFonts w:ascii="Times New Roman" w:hAnsi="Times New Roman" w:cs="Times New Roman"/>
                <w:sz w:val="28"/>
                <w:szCs w:val="28"/>
              </w:rPr>
              <w:t>дүйсенбі</w:t>
            </w:r>
          </w:p>
        </w:tc>
        <w:tc>
          <w:tcPr>
            <w:tcW w:w="4111" w:type="dxa"/>
            <w:vAlign w:val="center"/>
          </w:tcPr>
          <w:p w14:paraId="7F415928" w14:textId="472ABBBD" w:rsidR="00995F1A" w:rsidRDefault="00995F1A" w:rsidP="00995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Габдулина Г.М.</w:t>
            </w:r>
          </w:p>
        </w:tc>
      </w:tr>
      <w:tr w:rsidR="00995F1A" w:rsidRPr="00861EE0" w14:paraId="36031901" w14:textId="77777777" w:rsidTr="00961783">
        <w:trPr>
          <w:jc w:val="center"/>
        </w:trPr>
        <w:tc>
          <w:tcPr>
            <w:tcW w:w="0" w:type="auto"/>
            <w:vAlign w:val="center"/>
          </w:tcPr>
          <w:p w14:paraId="507CBF6D" w14:textId="6DFC812F" w:rsidR="00995F1A" w:rsidRPr="00861EE0" w:rsidRDefault="00ED599D" w:rsidP="00995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44" w:type="dxa"/>
            <w:vAlign w:val="center"/>
          </w:tcPr>
          <w:p w14:paraId="5CC895A8" w14:textId="77777777" w:rsidR="00995F1A" w:rsidRDefault="00995F1A" w:rsidP="00995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14:paraId="16223ECD" w14:textId="77777777" w:rsidR="00995F1A" w:rsidRPr="00861EE0" w:rsidRDefault="00995F1A" w:rsidP="00995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AD0001C" w14:textId="2837D7BC" w:rsidR="00995F1A" w:rsidRPr="00861EE0" w:rsidRDefault="009737C4" w:rsidP="00995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7C4">
              <w:rPr>
                <w:rFonts w:ascii="Times New Roman" w:hAnsi="Times New Roman" w:cs="Times New Roman"/>
                <w:sz w:val="28"/>
                <w:szCs w:val="28"/>
              </w:rPr>
              <w:t>сейсенбі</w:t>
            </w:r>
          </w:p>
        </w:tc>
        <w:tc>
          <w:tcPr>
            <w:tcW w:w="4111" w:type="dxa"/>
            <w:vAlign w:val="center"/>
          </w:tcPr>
          <w:p w14:paraId="58A11081" w14:textId="373795EF" w:rsidR="00995F1A" w:rsidRPr="00861EE0" w:rsidRDefault="00995F1A" w:rsidP="00995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Габдулина Г.М.</w:t>
            </w:r>
          </w:p>
        </w:tc>
      </w:tr>
      <w:tr w:rsidR="00995F1A" w:rsidRPr="00861EE0" w14:paraId="5B25829B" w14:textId="77777777" w:rsidTr="00961783">
        <w:trPr>
          <w:jc w:val="center"/>
        </w:trPr>
        <w:tc>
          <w:tcPr>
            <w:tcW w:w="0" w:type="auto"/>
            <w:vAlign w:val="center"/>
          </w:tcPr>
          <w:p w14:paraId="5F0F836E" w14:textId="0AF4D64C" w:rsidR="00995F1A" w:rsidRDefault="00ED599D" w:rsidP="00995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44" w:type="dxa"/>
            <w:vAlign w:val="center"/>
          </w:tcPr>
          <w:p w14:paraId="0E6E2D48" w14:textId="199677A8" w:rsidR="00ED599D" w:rsidRDefault="009737C4" w:rsidP="00995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7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737C4">
              <w:rPr>
                <w:rFonts w:ascii="Times New Roman" w:hAnsi="Times New Roman" w:cs="Times New Roman"/>
                <w:sz w:val="28"/>
                <w:szCs w:val="28"/>
              </w:rPr>
              <w:t>рыс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37C4">
              <w:rPr>
                <w:rFonts w:ascii="Times New Roman" w:hAnsi="Times New Roman" w:cs="Times New Roman"/>
                <w:sz w:val="28"/>
                <w:szCs w:val="28"/>
              </w:rPr>
              <w:t xml:space="preserve"> тілі мен әдебиеті</w:t>
            </w:r>
          </w:p>
          <w:p w14:paraId="7132042D" w14:textId="07F0B2F5" w:rsidR="009737C4" w:rsidRDefault="009737C4" w:rsidP="00995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6D71DCC" w14:textId="4BA1E236" w:rsidR="00995F1A" w:rsidRDefault="009737C4" w:rsidP="00995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7C4">
              <w:rPr>
                <w:rFonts w:ascii="Times New Roman" w:hAnsi="Times New Roman" w:cs="Times New Roman"/>
                <w:sz w:val="28"/>
                <w:szCs w:val="28"/>
              </w:rPr>
              <w:t>сәрсенбі</w:t>
            </w:r>
          </w:p>
        </w:tc>
        <w:tc>
          <w:tcPr>
            <w:tcW w:w="4111" w:type="dxa"/>
            <w:vAlign w:val="center"/>
          </w:tcPr>
          <w:p w14:paraId="259EE0DF" w14:textId="743B9B5B" w:rsidR="00995F1A" w:rsidRDefault="00995F1A" w:rsidP="00995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Опперман Е.П.</w:t>
            </w:r>
          </w:p>
        </w:tc>
      </w:tr>
      <w:tr w:rsidR="00995F1A" w:rsidRPr="00861EE0" w14:paraId="66079E09" w14:textId="77777777" w:rsidTr="00961783">
        <w:trPr>
          <w:jc w:val="center"/>
        </w:trPr>
        <w:tc>
          <w:tcPr>
            <w:tcW w:w="0" w:type="auto"/>
            <w:vAlign w:val="center"/>
          </w:tcPr>
          <w:p w14:paraId="2FE303AC" w14:textId="6DCDDC93" w:rsidR="00995F1A" w:rsidRDefault="00ED599D" w:rsidP="00995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44" w:type="dxa"/>
            <w:vAlign w:val="center"/>
          </w:tcPr>
          <w:p w14:paraId="33109BD3" w14:textId="77777777" w:rsidR="00995F1A" w:rsidRDefault="00995F1A" w:rsidP="00995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14:paraId="1F36CC4A" w14:textId="77777777" w:rsidR="00995F1A" w:rsidRDefault="00995F1A" w:rsidP="00995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1447F62C" w14:textId="46BAA564" w:rsidR="00995F1A" w:rsidRPr="00861EE0" w:rsidRDefault="009737C4" w:rsidP="00995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7C4">
              <w:rPr>
                <w:rFonts w:ascii="Times New Roman" w:hAnsi="Times New Roman" w:cs="Times New Roman"/>
                <w:sz w:val="28"/>
                <w:szCs w:val="28"/>
              </w:rPr>
              <w:t>дүйсенбі</w:t>
            </w:r>
          </w:p>
        </w:tc>
        <w:tc>
          <w:tcPr>
            <w:tcW w:w="4111" w:type="dxa"/>
            <w:vAlign w:val="center"/>
          </w:tcPr>
          <w:p w14:paraId="27BBADCF" w14:textId="5AD12069" w:rsidR="00995F1A" w:rsidRDefault="004951CB" w:rsidP="00995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Глик М.В.</w:t>
            </w:r>
          </w:p>
        </w:tc>
      </w:tr>
      <w:tr w:rsidR="00995F1A" w:rsidRPr="00861EE0" w14:paraId="282DABA1" w14:textId="77777777" w:rsidTr="00961783">
        <w:trPr>
          <w:jc w:val="center"/>
        </w:trPr>
        <w:tc>
          <w:tcPr>
            <w:tcW w:w="0" w:type="auto"/>
            <w:vAlign w:val="center"/>
          </w:tcPr>
          <w:p w14:paraId="4D46B62E" w14:textId="0D93F1BC" w:rsidR="00995F1A" w:rsidRDefault="00ED599D" w:rsidP="00995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44" w:type="dxa"/>
            <w:vAlign w:val="center"/>
          </w:tcPr>
          <w:p w14:paraId="2CC7E6AB" w14:textId="77777777" w:rsidR="00995F1A" w:rsidRDefault="00995F1A" w:rsidP="00995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  <w:p w14:paraId="0BE8ED70" w14:textId="77777777" w:rsidR="00995F1A" w:rsidRDefault="00995F1A" w:rsidP="00995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1E9A7D3" w14:textId="2DA8B133" w:rsidR="00995F1A" w:rsidRDefault="009737C4" w:rsidP="00995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7C4">
              <w:rPr>
                <w:rFonts w:ascii="Times New Roman" w:hAnsi="Times New Roman" w:cs="Times New Roman"/>
                <w:sz w:val="28"/>
                <w:szCs w:val="28"/>
              </w:rPr>
              <w:t>сәрсенбі</w:t>
            </w:r>
          </w:p>
        </w:tc>
        <w:tc>
          <w:tcPr>
            <w:tcW w:w="4111" w:type="dxa"/>
            <w:vAlign w:val="center"/>
          </w:tcPr>
          <w:p w14:paraId="7BD7FDB9" w14:textId="77777777" w:rsidR="00995F1A" w:rsidRDefault="00995F1A" w:rsidP="00995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Катаева Г.Г.</w:t>
            </w:r>
          </w:p>
        </w:tc>
      </w:tr>
    </w:tbl>
    <w:p w14:paraId="1BBD3DF2" w14:textId="19BBFF5C" w:rsidR="00CE4A7A" w:rsidRDefault="00CE4A7A" w:rsidP="000D2FE5">
      <w:pPr>
        <w:spacing w:after="0" w:line="240" w:lineRule="auto"/>
        <w:rPr>
          <w:rFonts w:ascii="Times New Roman" w:hAnsi="Times New Roman" w:cs="Times New Roman"/>
          <w:sz w:val="36"/>
          <w:szCs w:val="36"/>
        </w:rPr>
        <w:sectPr w:rsidR="00CE4A7A" w:rsidSect="00961783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14:paraId="45FE2A21" w14:textId="5D582623" w:rsidR="00CE4A7A" w:rsidRDefault="000D2FE5" w:rsidP="00973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E4A7A" w:rsidSect="00CE4A7A"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</w:t>
      </w:r>
    </w:p>
    <w:p w14:paraId="3FFB9C2C" w14:textId="5AA66288" w:rsidR="00107453" w:rsidRPr="00107453" w:rsidRDefault="00107453" w:rsidP="009737C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sectPr w:rsidR="00107453" w:rsidRPr="00107453" w:rsidSect="00961783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303"/>
    <w:rsid w:val="000D2FE5"/>
    <w:rsid w:val="00107453"/>
    <w:rsid w:val="00237EF9"/>
    <w:rsid w:val="004951CB"/>
    <w:rsid w:val="004D2410"/>
    <w:rsid w:val="005313C3"/>
    <w:rsid w:val="005422E8"/>
    <w:rsid w:val="00561897"/>
    <w:rsid w:val="006C717D"/>
    <w:rsid w:val="007B528B"/>
    <w:rsid w:val="00861EE0"/>
    <w:rsid w:val="008868A0"/>
    <w:rsid w:val="00930D9F"/>
    <w:rsid w:val="00961783"/>
    <w:rsid w:val="009737C4"/>
    <w:rsid w:val="00995F1A"/>
    <w:rsid w:val="009A62D8"/>
    <w:rsid w:val="009C0612"/>
    <w:rsid w:val="00BF1303"/>
    <w:rsid w:val="00CE4A7A"/>
    <w:rsid w:val="00CF0DDB"/>
    <w:rsid w:val="00D71EE1"/>
    <w:rsid w:val="00E1675B"/>
    <w:rsid w:val="00ED599D"/>
    <w:rsid w:val="00F2344B"/>
    <w:rsid w:val="00FF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31966"/>
  <w15:docId w15:val="{3675ECAA-34B6-4F0C-AF06-C3D3ECF74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 Пономаренко</cp:lastModifiedBy>
  <cp:revision>24</cp:revision>
  <cp:lastPrinted>2024-11-11T07:32:00Z</cp:lastPrinted>
  <dcterms:created xsi:type="dcterms:W3CDTF">2018-11-08T09:42:00Z</dcterms:created>
  <dcterms:modified xsi:type="dcterms:W3CDTF">2024-11-19T13:43:00Z</dcterms:modified>
</cp:coreProperties>
</file>