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5103" w14:textId="1084F174" w:rsidR="00CA5458" w:rsidRPr="007F3DC9" w:rsidRDefault="007F3DC9" w:rsidP="007F3D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3DC9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572FA84F" w14:textId="755FE725" w:rsidR="007F3DC9" w:rsidRPr="007F3DC9" w:rsidRDefault="007F3DC9" w:rsidP="007F3D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3DC9">
        <w:rPr>
          <w:rFonts w:ascii="Times New Roman" w:hAnsi="Times New Roman" w:cs="Times New Roman"/>
          <w:bCs/>
          <w:sz w:val="28"/>
          <w:szCs w:val="28"/>
        </w:rPr>
        <w:t>директор Крещенской средней школы</w:t>
      </w:r>
    </w:p>
    <w:p w14:paraId="11F674AE" w14:textId="3F074644" w:rsidR="007F3DC9" w:rsidRDefault="007F3DC9" w:rsidP="007F3DC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3DC9">
        <w:rPr>
          <w:rFonts w:ascii="Times New Roman" w:hAnsi="Times New Roman" w:cs="Times New Roman"/>
          <w:bCs/>
          <w:sz w:val="28"/>
          <w:szCs w:val="28"/>
        </w:rPr>
        <w:t>____________________ Е.П. Опперман</w:t>
      </w:r>
    </w:p>
    <w:p w14:paraId="7D51DA93" w14:textId="77777777" w:rsidR="007F3DC9" w:rsidRDefault="007F3DC9" w:rsidP="00616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9D3CD" w14:textId="77777777" w:rsidR="00BD1B36" w:rsidRPr="00BD1B36" w:rsidRDefault="00BD1B36" w:rsidP="00BD1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36">
        <w:rPr>
          <w:rFonts w:ascii="Times New Roman" w:hAnsi="Times New Roman" w:cs="Times New Roman"/>
          <w:b/>
          <w:sz w:val="28"/>
          <w:szCs w:val="28"/>
        </w:rPr>
        <w:t>Мұғалімдер тізімі,</w:t>
      </w:r>
    </w:p>
    <w:p w14:paraId="16C74F07" w14:textId="58FF175E" w:rsidR="00616330" w:rsidRDefault="00BD1B36" w:rsidP="00BD1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36">
        <w:rPr>
          <w:rFonts w:ascii="Times New Roman" w:hAnsi="Times New Roman" w:cs="Times New Roman"/>
          <w:b/>
          <w:sz w:val="28"/>
          <w:szCs w:val="28"/>
        </w:rPr>
        <w:t>жетекші оқушылардың ҰБТ-ға дайындығы – 2025</w:t>
      </w:r>
    </w:p>
    <w:p w14:paraId="772F7424" w14:textId="77777777" w:rsidR="00616330" w:rsidRDefault="00616330" w:rsidP="00616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14"/>
        <w:gridCol w:w="3395"/>
        <w:gridCol w:w="2373"/>
        <w:gridCol w:w="821"/>
      </w:tblGrid>
      <w:tr w:rsidR="0003523E" w14:paraId="49C563F0" w14:textId="77777777" w:rsidTr="00AA2892">
        <w:tc>
          <w:tcPr>
            <w:tcW w:w="0" w:type="auto"/>
          </w:tcPr>
          <w:p w14:paraId="7287768C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1DBC13C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307E80B5" w14:textId="64B66DDF" w:rsidR="0003523E" w:rsidRPr="00616330" w:rsidRDefault="0003523E" w:rsidP="00035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14:paraId="7690F5AF" w14:textId="3A5FD5B5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14:paraId="2EB7C253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14:paraId="5AA6BD9F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</w:tr>
      <w:tr w:rsidR="00BD1B36" w14:paraId="00E538C8" w14:textId="77777777" w:rsidTr="00D30826">
        <w:tc>
          <w:tcPr>
            <w:tcW w:w="0" w:type="auto"/>
          </w:tcPr>
          <w:p w14:paraId="3497CC99" w14:textId="77777777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2512E2D4" w14:textId="77777777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Оқу сауаттылығы</w:t>
            </w:r>
          </w:p>
          <w:p w14:paraId="60184663" w14:textId="4EC98C29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90DE54" w14:textId="68212AC2" w:rsidR="00BD1B36" w:rsidRPr="00E71F6E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Елена Павловна</w:t>
            </w:r>
          </w:p>
        </w:tc>
        <w:tc>
          <w:tcPr>
            <w:tcW w:w="0" w:type="auto"/>
          </w:tcPr>
          <w:p w14:paraId="6C5DB81A" w14:textId="5660F130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мұғалім-зерттеуші</w:t>
            </w:r>
          </w:p>
        </w:tc>
        <w:tc>
          <w:tcPr>
            <w:tcW w:w="0" w:type="auto"/>
          </w:tcPr>
          <w:p w14:paraId="626CBEEB" w14:textId="751A3C1A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D1B36" w14:paraId="5FA10125" w14:textId="77777777" w:rsidTr="00983E04">
        <w:trPr>
          <w:trHeight w:val="1073"/>
        </w:trPr>
        <w:tc>
          <w:tcPr>
            <w:tcW w:w="0" w:type="auto"/>
          </w:tcPr>
          <w:p w14:paraId="74C00A59" w14:textId="77777777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2D4C95B8" w14:textId="35DBBCB4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Математикалық сауаттылық</w:t>
            </w:r>
          </w:p>
        </w:tc>
        <w:tc>
          <w:tcPr>
            <w:tcW w:w="0" w:type="auto"/>
          </w:tcPr>
          <w:p w14:paraId="0659F34B" w14:textId="4B7810C5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Глик Марина Викторовна</w:t>
            </w:r>
          </w:p>
        </w:tc>
        <w:tc>
          <w:tcPr>
            <w:tcW w:w="0" w:type="auto"/>
          </w:tcPr>
          <w:p w14:paraId="34A96D0D" w14:textId="0BE46C84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оқытушы-модератор</w:t>
            </w:r>
          </w:p>
        </w:tc>
        <w:tc>
          <w:tcPr>
            <w:tcW w:w="0" w:type="auto"/>
          </w:tcPr>
          <w:p w14:paraId="62C94D22" w14:textId="06D2B78E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1B36" w14:paraId="5CD6BD49" w14:textId="77777777" w:rsidTr="00080506">
        <w:trPr>
          <w:trHeight w:val="1034"/>
        </w:trPr>
        <w:tc>
          <w:tcPr>
            <w:tcW w:w="0" w:type="auto"/>
          </w:tcPr>
          <w:p w14:paraId="3EB5C295" w14:textId="77777777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3A4EBA4E" w14:textId="5FC8AF0A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0" w:type="auto"/>
          </w:tcPr>
          <w:p w14:paraId="5DF6954F" w14:textId="1BCBB6A2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Сальменов Есим Алтаевич</w:t>
            </w:r>
          </w:p>
        </w:tc>
        <w:tc>
          <w:tcPr>
            <w:tcW w:w="0" w:type="auto"/>
          </w:tcPr>
          <w:p w14:paraId="1E0B87D2" w14:textId="18846E22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оқытушы-модератор</w:t>
            </w:r>
          </w:p>
        </w:tc>
        <w:tc>
          <w:tcPr>
            <w:tcW w:w="0" w:type="auto"/>
          </w:tcPr>
          <w:p w14:paraId="3B6640F5" w14:textId="6B9653C6" w:rsidR="00BD1B36" w:rsidRDefault="00BD1B36" w:rsidP="00BD1B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3523E" w14:paraId="58D36EEA" w14:textId="77777777" w:rsidTr="00AA2892">
        <w:tc>
          <w:tcPr>
            <w:tcW w:w="0" w:type="auto"/>
          </w:tcPr>
          <w:p w14:paraId="352881E5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3FAC343" w14:textId="139AF88A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14:paraId="6E0C0901" w14:textId="596738EA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Гульжан Манаповна</w:t>
            </w:r>
          </w:p>
        </w:tc>
        <w:tc>
          <w:tcPr>
            <w:tcW w:w="0" w:type="auto"/>
          </w:tcPr>
          <w:p w14:paraId="5EC023CF" w14:textId="2E0D0F50" w:rsidR="0003523E" w:rsidRDefault="00BD1B36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мұғалім-сарапшы</w:t>
            </w:r>
          </w:p>
        </w:tc>
        <w:tc>
          <w:tcPr>
            <w:tcW w:w="0" w:type="auto"/>
          </w:tcPr>
          <w:p w14:paraId="0C2A9644" w14:textId="2F7FBBA6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3523E" w14:paraId="7DED78DD" w14:textId="77777777" w:rsidTr="00AA2892">
        <w:tc>
          <w:tcPr>
            <w:tcW w:w="0" w:type="auto"/>
          </w:tcPr>
          <w:p w14:paraId="4252FA66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72224DD" w14:textId="225EC27C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14:paraId="045CEA68" w14:textId="23D736FC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Габдулина Гульжан Манаповна</w:t>
            </w:r>
          </w:p>
        </w:tc>
        <w:tc>
          <w:tcPr>
            <w:tcW w:w="0" w:type="auto"/>
          </w:tcPr>
          <w:p w14:paraId="44F6FCFB" w14:textId="7FC12EC4" w:rsidR="0003523E" w:rsidRDefault="00BD1B36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мұғалім-сарапшы</w:t>
            </w:r>
          </w:p>
        </w:tc>
        <w:tc>
          <w:tcPr>
            <w:tcW w:w="0" w:type="auto"/>
          </w:tcPr>
          <w:p w14:paraId="52540FC2" w14:textId="4B461474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D1B36" w14:paraId="2E2A270C" w14:textId="77777777" w:rsidTr="0040267A">
        <w:tc>
          <w:tcPr>
            <w:tcW w:w="0" w:type="auto"/>
          </w:tcPr>
          <w:p w14:paraId="7ECCB848" w14:textId="2228BD92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05372EC2" w14:textId="77777777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7C4">
              <w:rPr>
                <w:rFonts w:ascii="Times New Roman" w:hAnsi="Times New Roman" w:cs="Times New Roman"/>
                <w:sz w:val="28"/>
                <w:szCs w:val="28"/>
              </w:rPr>
              <w:t xml:space="preserve"> тілі мен әдебиеті</w:t>
            </w:r>
          </w:p>
          <w:p w14:paraId="0EC69254" w14:textId="3E9C1750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2E850D7" w14:textId="4D7E9F61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Елена Павловна</w:t>
            </w:r>
          </w:p>
        </w:tc>
        <w:tc>
          <w:tcPr>
            <w:tcW w:w="0" w:type="auto"/>
          </w:tcPr>
          <w:p w14:paraId="55724E60" w14:textId="00C6B03C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мұғалім-зерттеуші</w:t>
            </w:r>
          </w:p>
        </w:tc>
        <w:tc>
          <w:tcPr>
            <w:tcW w:w="0" w:type="auto"/>
          </w:tcPr>
          <w:p w14:paraId="1D35A5E6" w14:textId="79B37CBC" w:rsidR="00BD1B36" w:rsidRDefault="00BD1B36" w:rsidP="00BD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3523E" w14:paraId="00E3519A" w14:textId="77777777" w:rsidTr="00AA2892">
        <w:tc>
          <w:tcPr>
            <w:tcW w:w="0" w:type="auto"/>
          </w:tcPr>
          <w:p w14:paraId="2B24F3AE" w14:textId="2BBE30AD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3A536BF" w14:textId="79268A2E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14:paraId="343223BD" w14:textId="19860E4E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Галина Геннадьевна</w:t>
            </w:r>
          </w:p>
        </w:tc>
        <w:tc>
          <w:tcPr>
            <w:tcW w:w="0" w:type="auto"/>
          </w:tcPr>
          <w:p w14:paraId="0291E826" w14:textId="111C60C3" w:rsidR="0003523E" w:rsidRDefault="00BD1B36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оқытушы-модератор</w:t>
            </w:r>
          </w:p>
        </w:tc>
        <w:tc>
          <w:tcPr>
            <w:tcW w:w="0" w:type="auto"/>
          </w:tcPr>
          <w:p w14:paraId="3283AF28" w14:textId="6A4FD4F7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3523E" w14:paraId="71198C8A" w14:textId="77777777" w:rsidTr="00AA2892">
        <w:tc>
          <w:tcPr>
            <w:tcW w:w="0" w:type="auto"/>
          </w:tcPr>
          <w:p w14:paraId="0CEF2690" w14:textId="7C317248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DA72BE4" w14:textId="29068DE4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214BB1E8" w14:textId="3844323D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Глик Марина Викторовна</w:t>
            </w:r>
          </w:p>
        </w:tc>
        <w:tc>
          <w:tcPr>
            <w:tcW w:w="0" w:type="auto"/>
          </w:tcPr>
          <w:p w14:paraId="6FF4D038" w14:textId="1E85710A" w:rsidR="0003523E" w:rsidRDefault="00BD1B36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36">
              <w:rPr>
                <w:rFonts w:ascii="Times New Roman" w:hAnsi="Times New Roman" w:cs="Times New Roman"/>
                <w:sz w:val="28"/>
                <w:szCs w:val="28"/>
              </w:rPr>
              <w:t>оқытушы-модератор</w:t>
            </w:r>
          </w:p>
        </w:tc>
        <w:tc>
          <w:tcPr>
            <w:tcW w:w="0" w:type="auto"/>
          </w:tcPr>
          <w:p w14:paraId="1DE4E45D" w14:textId="068A43D6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1A42AC00" w14:textId="456E01E3" w:rsidR="00616330" w:rsidRDefault="00616330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B4E30" w14:textId="6C03506A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0EF90" w14:textId="2E63474C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2FC3C" w14:textId="3A836A88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AA9FD" w14:textId="6E782CCB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B5871" w14:textId="325CA1B9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4F24D" w14:textId="06C04161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8CBB5" w14:textId="38CB8B56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D3F00" w14:textId="5856DE42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95C2D" w14:textId="7171E7C9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60820" w14:textId="63028213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4F38F" w14:textId="5A409AED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98C53" w14:textId="1F694038" w:rsidR="00BC7695" w:rsidRDefault="00BC7695" w:rsidP="00BD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7695" w:rsidSect="006163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8A9"/>
    <w:rsid w:val="0003523E"/>
    <w:rsid w:val="00267E1A"/>
    <w:rsid w:val="003052CD"/>
    <w:rsid w:val="00616330"/>
    <w:rsid w:val="00722DDA"/>
    <w:rsid w:val="007F3DC9"/>
    <w:rsid w:val="00811DBE"/>
    <w:rsid w:val="008A10A3"/>
    <w:rsid w:val="00BC7695"/>
    <w:rsid w:val="00BD1B36"/>
    <w:rsid w:val="00CA5458"/>
    <w:rsid w:val="00CD2743"/>
    <w:rsid w:val="00E71F6E"/>
    <w:rsid w:val="00ED5050"/>
    <w:rsid w:val="00F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1531"/>
  <w15:docId w15:val="{C8A6755F-54F4-4C5B-9A13-C84DF29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18</cp:revision>
  <cp:lastPrinted>2023-01-27T07:30:00Z</cp:lastPrinted>
  <dcterms:created xsi:type="dcterms:W3CDTF">2018-11-08T09:36:00Z</dcterms:created>
  <dcterms:modified xsi:type="dcterms:W3CDTF">2024-11-19T14:19:00Z</dcterms:modified>
</cp:coreProperties>
</file>